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5EC2E" w14:textId="77777777" w:rsidR="00AD3C3D" w:rsidRPr="004E2D59" w:rsidRDefault="00B37402">
      <w:pPr>
        <w:snapToGrid w:val="0"/>
        <w:rPr>
          <w:rFonts w:ascii="?l?r ??fc" w:cs="Times New Roman"/>
          <w:snapToGrid w:val="0"/>
        </w:rPr>
      </w:pPr>
      <w:r w:rsidRPr="004E2D59">
        <w:rPr>
          <w:rFonts w:ascii="?l?r ??fc" w:cs="Times New Roman" w:hint="eastAsia"/>
          <w:snapToGrid w:val="0"/>
        </w:rPr>
        <w:t>第３号様式（</w:t>
      </w:r>
      <w:r w:rsidRPr="004E2D59">
        <w:rPr>
          <w:rFonts w:hAnsi="ＭＳ 明朝" w:cs="Times New Roman"/>
          <w:snapToGrid w:val="0"/>
        </w:rPr>
        <w:t>10</w:t>
      </w:r>
      <w:r w:rsidRPr="004E2D59">
        <w:rPr>
          <w:rFonts w:ascii="?l?r ??fc" w:cs="Times New Roman" w:hint="eastAsia"/>
          <w:snapToGrid w:val="0"/>
        </w:rPr>
        <w:t>条関係）</w:t>
      </w:r>
    </w:p>
    <w:p w14:paraId="162261C0" w14:textId="77777777" w:rsidR="00F5738D" w:rsidRPr="004E2D59" w:rsidRDefault="00F5738D">
      <w:pPr>
        <w:snapToGrid w:val="0"/>
        <w:rPr>
          <w:rFonts w:ascii="?l?r ??fc" w:cs="Times New Roman"/>
          <w:snapToGrid w:val="0"/>
        </w:rPr>
      </w:pPr>
    </w:p>
    <w:p w14:paraId="400CCFB4" w14:textId="77777777" w:rsidR="00AD3C3D" w:rsidRPr="004E2D59" w:rsidRDefault="00AD3C3D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4E2D59">
        <w:rPr>
          <w:snapToGrid w:val="0"/>
        </w:rPr>
        <w:fldChar w:fldCharType="begin"/>
      </w:r>
      <w:r w:rsidRPr="004E2D59">
        <w:rPr>
          <w:snapToGrid w:val="0"/>
        </w:rPr>
        <w:instrText xml:space="preserve"> eq \o\ad(</w:instrText>
      </w:r>
      <w:r w:rsidRPr="004E2D59">
        <w:rPr>
          <w:rFonts w:hint="eastAsia"/>
          <w:snapToGrid w:val="0"/>
        </w:rPr>
        <w:instrText>文化センター使用料減免申請書</w:instrText>
      </w:r>
      <w:r w:rsidRPr="004E2D59">
        <w:rPr>
          <w:snapToGrid w:val="0"/>
        </w:rPr>
        <w:instrText>,</w:instrText>
      </w:r>
      <w:r w:rsidRPr="004E2D59">
        <w:rPr>
          <w:rFonts w:hint="eastAsia"/>
          <w:snapToGrid w:val="0"/>
        </w:rPr>
        <w:instrText xml:space="preserve">　　　　　　　　　　　　　　　</w:instrText>
      </w:r>
      <w:r w:rsidRPr="004E2D59">
        <w:rPr>
          <w:snapToGrid w:val="0"/>
        </w:rPr>
        <w:instrText>)</w:instrText>
      </w:r>
      <w:r w:rsidRPr="004E2D59">
        <w:rPr>
          <w:snapToGrid w:val="0"/>
        </w:rPr>
        <w:fldChar w:fldCharType="end"/>
      </w:r>
      <w:r w:rsidRPr="004E2D59">
        <w:rPr>
          <w:rFonts w:hint="eastAsia"/>
          <w:snapToGrid w:val="0"/>
          <w:vanish/>
        </w:rPr>
        <w:t>文化センター使用料減免申請書</w:t>
      </w:r>
    </w:p>
    <w:p w14:paraId="4688F4C5" w14:textId="77777777" w:rsidR="00AD3C3D" w:rsidRPr="004E2D59" w:rsidRDefault="00AD3C3D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年　　月　　日　　</w:t>
      </w:r>
    </w:p>
    <w:p w14:paraId="0F23153E" w14:textId="77777777" w:rsidR="00AD3C3D" w:rsidRPr="004E2D59" w:rsidRDefault="00AD3C3D">
      <w:pPr>
        <w:snapToGrid w:val="0"/>
        <w:spacing w:line="380" w:lineRule="exact"/>
        <w:jc w:val="lef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　　　（</w:t>
      </w:r>
      <w:r w:rsidR="00B37402" w:rsidRPr="004E2D59">
        <w:rPr>
          <w:rFonts w:hint="eastAsia"/>
          <w:snapToGrid w:val="0"/>
        </w:rPr>
        <w:t>宛</w:t>
      </w:r>
      <w:r w:rsidRPr="004E2D59">
        <w:rPr>
          <w:rFonts w:hint="eastAsia"/>
          <w:snapToGrid w:val="0"/>
        </w:rPr>
        <w:t>先）沼津市教育委員会</w:t>
      </w:r>
    </w:p>
    <w:p w14:paraId="4FF29FAC" w14:textId="77777777" w:rsidR="00AD3C3D" w:rsidRPr="004E2D59" w:rsidRDefault="00AD3C3D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申請者団体名　　　　　　　　　　　　　</w:t>
      </w:r>
    </w:p>
    <w:p w14:paraId="29E47382" w14:textId="77777777" w:rsidR="00AD3C3D" w:rsidRPr="004E2D59" w:rsidRDefault="00AD3C3D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代表者　住　所　　　　　　　　　　　</w:t>
      </w:r>
    </w:p>
    <w:p w14:paraId="3C301CE4" w14:textId="77777777" w:rsidR="00AD3C3D" w:rsidRPr="004E2D59" w:rsidRDefault="00AD3C3D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氏　名　　　　　　　　</w:t>
      </w:r>
      <w:r w:rsidR="008E685F" w:rsidRPr="004E2D59">
        <w:rPr>
          <w:rFonts w:hint="eastAsia"/>
          <w:snapToGrid w:val="0"/>
        </w:rPr>
        <w:t xml:space="preserve">　</w:t>
      </w:r>
      <w:r w:rsidRPr="004E2D59">
        <w:rPr>
          <w:rFonts w:hint="eastAsia"/>
          <w:snapToGrid w:val="0"/>
          <w:vanish/>
        </w:rPr>
        <w:t>印</w:t>
      </w:r>
      <w:r w:rsidRPr="004E2D59">
        <w:rPr>
          <w:rFonts w:hint="eastAsia"/>
          <w:snapToGrid w:val="0"/>
        </w:rPr>
        <w:t xml:space="preserve">　　</w:t>
      </w:r>
    </w:p>
    <w:p w14:paraId="1CD1286D" w14:textId="77777777" w:rsidR="005558E9" w:rsidRPr="004E2D59" w:rsidRDefault="005558E9" w:rsidP="005558E9">
      <w:pPr>
        <w:snapToGrid w:val="0"/>
        <w:spacing w:line="380" w:lineRule="exact"/>
        <w:ind w:firstLineChars="262" w:firstLine="524"/>
        <w:jc w:val="right"/>
        <w:rPr>
          <w:snapToGrid w:val="0"/>
          <w:sz w:val="20"/>
          <w:szCs w:val="18"/>
        </w:rPr>
      </w:pPr>
      <w:r w:rsidRPr="004E2D59">
        <w:rPr>
          <w:rFonts w:hint="eastAsia"/>
          <w:snapToGrid w:val="0"/>
          <w:sz w:val="20"/>
          <w:szCs w:val="18"/>
        </w:rPr>
        <w:t xml:space="preserve">　</w:t>
      </w:r>
      <w:r w:rsidRPr="004E2D59">
        <w:rPr>
          <w:rFonts w:hint="eastAsia"/>
          <w:snapToGrid w:val="0"/>
          <w:szCs w:val="18"/>
        </w:rPr>
        <w:t>電　話</w:t>
      </w:r>
      <w:r w:rsidRPr="004E2D59">
        <w:rPr>
          <w:snapToGrid w:val="0"/>
          <w:szCs w:val="18"/>
        </w:rPr>
        <w:t xml:space="preserve"> </w:t>
      </w:r>
      <w:r w:rsidRPr="004E2D59">
        <w:rPr>
          <w:rFonts w:hint="eastAsia"/>
          <w:snapToGrid w:val="0"/>
          <w:sz w:val="20"/>
          <w:szCs w:val="18"/>
        </w:rPr>
        <w:t xml:space="preserve">　　　　　　　　　　　</w:t>
      </w:r>
    </w:p>
    <w:p w14:paraId="1F08B005" w14:textId="77777777" w:rsidR="005558E9" w:rsidRPr="004E2D59" w:rsidRDefault="005558E9" w:rsidP="005558E9">
      <w:pPr>
        <w:snapToGrid w:val="0"/>
        <w:spacing w:line="380" w:lineRule="exact"/>
        <w:jc w:val="right"/>
        <w:rPr>
          <w:rFonts w:ascii="?l?r ??fc" w:cs="Times New Roman"/>
          <w:snapToGrid w:val="0"/>
          <w:sz w:val="18"/>
          <w:szCs w:val="18"/>
        </w:rPr>
      </w:pPr>
      <w:r w:rsidRPr="004E2D59">
        <w:rPr>
          <w:rFonts w:hint="eastAsia"/>
          <w:snapToGrid w:val="0"/>
          <w:szCs w:val="18"/>
        </w:rPr>
        <w:t>ＦＡＸ</w:t>
      </w:r>
      <w:r w:rsidRPr="004E2D59">
        <w:rPr>
          <w:rFonts w:hint="eastAsia"/>
          <w:snapToGrid w:val="0"/>
          <w:sz w:val="20"/>
          <w:szCs w:val="18"/>
        </w:rPr>
        <w:t xml:space="preserve">　　　　　　</w:t>
      </w:r>
      <w:r w:rsidRPr="004E2D59">
        <w:rPr>
          <w:rFonts w:hint="eastAsia"/>
          <w:snapToGrid w:val="0"/>
          <w:sz w:val="18"/>
          <w:szCs w:val="18"/>
        </w:rPr>
        <w:t xml:space="preserve">　　　　　　</w:t>
      </w:r>
    </w:p>
    <w:p w14:paraId="2B55822A" w14:textId="77777777" w:rsidR="00AD3C3D" w:rsidRPr="004E2D59" w:rsidRDefault="00AD3C3D">
      <w:pPr>
        <w:snapToGrid w:val="0"/>
        <w:spacing w:after="120" w:line="380" w:lineRule="exac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　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D3C3D" w:rsidRPr="004E2D59" w14:paraId="3CE1A2E4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6F50A4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54CB6" w14:textId="77777777" w:rsidR="00AD3C3D" w:rsidRPr="004E2D59" w:rsidRDefault="00AD3C3D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 xml:space="preserve">年　　月　　日（　　曜日）　　　時　　分から　　</w:t>
            </w:r>
          </w:p>
          <w:p w14:paraId="0E0CD79C" w14:textId="77777777" w:rsidR="00AD3C3D" w:rsidRPr="004E2D59" w:rsidRDefault="00AD3C3D">
            <w:pPr>
              <w:snapToGrid w:val="0"/>
              <w:jc w:val="right"/>
              <w:rPr>
                <w:rFonts w:ascii="?l?r ??fc" w:cs="Times New Roman"/>
                <w:snapToGrid w:val="0"/>
                <w:sz w:val="10"/>
                <w:szCs w:val="10"/>
              </w:rPr>
            </w:pPr>
          </w:p>
          <w:p w14:paraId="1DB827F5" w14:textId="77777777" w:rsidR="00AD3C3D" w:rsidRPr="004E2D59" w:rsidRDefault="00AD3C3D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 xml:space="preserve">年　　月　　日（　　曜日）　　　時　　分まで　　</w:t>
            </w:r>
          </w:p>
        </w:tc>
      </w:tr>
      <w:tr w:rsidR="00AD3C3D" w:rsidRPr="004E2D59" w14:paraId="0A1A534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3732EA35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行事の名称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374FC3E1" w14:textId="77777777" w:rsidR="00AD3C3D" w:rsidRPr="004E2D59" w:rsidRDefault="00AD3C3D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D3C3D" w:rsidRPr="004E2D59" w14:paraId="73C13C9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2EFA6C2B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58147421" w14:textId="77777777" w:rsidR="00AD3C3D" w:rsidRPr="004E2D59" w:rsidRDefault="00AD3C3D">
            <w:pPr>
              <w:snapToGrid w:val="0"/>
              <w:spacing w:line="260" w:lineRule="auto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□音楽　□演劇　□舞踊　□演芸　□映画　□放送</w:t>
            </w:r>
          </w:p>
          <w:p w14:paraId="23B7ECE8" w14:textId="77777777" w:rsidR="00AD3C3D" w:rsidRPr="004E2D59" w:rsidRDefault="00AD3C3D">
            <w:pPr>
              <w:numPr>
                <w:ilvl w:val="0"/>
                <w:numId w:val="1"/>
              </w:numPr>
              <w:snapToGrid w:val="0"/>
              <w:spacing w:line="260" w:lineRule="auto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大会・式典　□講演　□講習・研修　□会議□展示</w:t>
            </w:r>
          </w:p>
          <w:p w14:paraId="62084EBB" w14:textId="77777777" w:rsidR="00AD3C3D" w:rsidRPr="004E2D59" w:rsidRDefault="00AD3C3D">
            <w:pPr>
              <w:numPr>
                <w:ilvl w:val="0"/>
                <w:numId w:val="1"/>
              </w:numPr>
              <w:snapToGrid w:val="0"/>
              <w:spacing w:line="260" w:lineRule="auto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その他</w:t>
            </w:r>
          </w:p>
        </w:tc>
      </w:tr>
      <w:tr w:rsidR="00AD3C3D" w:rsidRPr="004E2D59" w14:paraId="085A6BA3" w14:textId="77777777" w:rsidTr="007210AD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573E52D5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0CFC9777" w14:textId="77777777" w:rsidR="007210AD" w:rsidRPr="004E2D59" w:rsidRDefault="007210AD" w:rsidP="007210AD">
            <w:pPr>
              <w:snapToGrid w:val="0"/>
              <w:rPr>
                <w:snapToGrid w:val="0"/>
                <w:sz w:val="20"/>
                <w:szCs w:val="18"/>
              </w:rPr>
            </w:pPr>
            <w:r w:rsidRPr="004E2D59">
              <w:rPr>
                <w:rFonts w:hint="eastAsia"/>
                <w:snapToGrid w:val="0"/>
                <w:sz w:val="20"/>
                <w:szCs w:val="18"/>
              </w:rPr>
              <w:t>□大ホール　□小ホール　□第（</w:t>
            </w:r>
            <w:r w:rsidRPr="004E2D59">
              <w:rPr>
                <w:snapToGrid w:val="0"/>
                <w:sz w:val="20"/>
                <w:szCs w:val="18"/>
              </w:rPr>
              <w:t xml:space="preserve"> 1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 xml:space="preserve">2 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）リハーサル室</w:t>
            </w:r>
          </w:p>
          <w:p w14:paraId="514B5ACA" w14:textId="77777777" w:rsidR="007210AD" w:rsidRPr="004E2D59" w:rsidRDefault="007210AD" w:rsidP="007210AD">
            <w:pPr>
              <w:snapToGrid w:val="0"/>
              <w:rPr>
                <w:snapToGrid w:val="0"/>
                <w:sz w:val="20"/>
                <w:szCs w:val="18"/>
              </w:rPr>
            </w:pPr>
            <w:r w:rsidRPr="004E2D59">
              <w:rPr>
                <w:rFonts w:hint="eastAsia"/>
                <w:snapToGrid w:val="0"/>
                <w:sz w:val="20"/>
                <w:szCs w:val="18"/>
              </w:rPr>
              <w:t>□第（</w:t>
            </w:r>
            <w:r w:rsidRPr="004E2D59">
              <w:rPr>
                <w:snapToGrid w:val="0"/>
                <w:sz w:val="20"/>
                <w:szCs w:val="18"/>
              </w:rPr>
              <w:t xml:space="preserve"> 1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2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3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4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5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6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 xml:space="preserve">7 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）会議室　□大会議室</w:t>
            </w:r>
          </w:p>
          <w:p w14:paraId="52E6D7D1" w14:textId="77777777" w:rsidR="007210AD" w:rsidRPr="004E2D59" w:rsidRDefault="007210AD" w:rsidP="007210AD">
            <w:pPr>
              <w:snapToGrid w:val="0"/>
              <w:rPr>
                <w:snapToGrid w:val="0"/>
                <w:sz w:val="20"/>
                <w:szCs w:val="18"/>
              </w:rPr>
            </w:pPr>
            <w:r w:rsidRPr="004E2D59">
              <w:rPr>
                <w:rFonts w:hint="eastAsia"/>
                <w:snapToGrid w:val="0"/>
                <w:sz w:val="20"/>
                <w:szCs w:val="18"/>
              </w:rPr>
              <w:t>□第（</w:t>
            </w:r>
            <w:r w:rsidRPr="004E2D59">
              <w:rPr>
                <w:snapToGrid w:val="0"/>
                <w:sz w:val="20"/>
                <w:szCs w:val="18"/>
              </w:rPr>
              <w:t xml:space="preserve"> 1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2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 xml:space="preserve">3 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）練習室</w:t>
            </w:r>
            <w:r w:rsidRPr="004E2D59">
              <w:rPr>
                <w:rFonts w:ascii="?l?r ??fc" w:cs="Times New Roman" w:hint="eastAsia"/>
                <w:snapToGrid w:val="0"/>
                <w:sz w:val="20"/>
                <w:szCs w:val="18"/>
              </w:rPr>
              <w:t xml:space="preserve">　</w:t>
            </w:r>
            <w:r w:rsidRPr="004E2D59">
              <w:rPr>
                <w:rFonts w:ascii="?l?r ??fc" w:cs="Times New Roman"/>
                <w:snapToGrid w:val="0"/>
                <w:sz w:val="20"/>
                <w:szCs w:val="18"/>
              </w:rPr>
              <w:t xml:space="preserve"> 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 xml:space="preserve">□展示室　</w:t>
            </w:r>
            <w:r w:rsidRPr="004E2D59">
              <w:rPr>
                <w:snapToGrid w:val="0"/>
                <w:sz w:val="20"/>
                <w:szCs w:val="18"/>
              </w:rPr>
              <w:t xml:space="preserve"> 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□特別会議室</w:t>
            </w:r>
          </w:p>
          <w:p w14:paraId="7CF23DFF" w14:textId="77777777" w:rsidR="007210AD" w:rsidRPr="004E2D59" w:rsidRDefault="007210AD" w:rsidP="007210AD">
            <w:pPr>
              <w:snapToGrid w:val="0"/>
              <w:rPr>
                <w:snapToGrid w:val="0"/>
                <w:sz w:val="20"/>
                <w:szCs w:val="18"/>
              </w:rPr>
            </w:pPr>
            <w:r w:rsidRPr="004E2D59">
              <w:rPr>
                <w:rFonts w:hint="eastAsia"/>
                <w:snapToGrid w:val="0"/>
                <w:sz w:val="20"/>
                <w:szCs w:val="18"/>
              </w:rPr>
              <w:t>□第（</w:t>
            </w:r>
            <w:r w:rsidRPr="004E2D59">
              <w:rPr>
                <w:snapToGrid w:val="0"/>
                <w:sz w:val="20"/>
                <w:szCs w:val="18"/>
              </w:rPr>
              <w:t xml:space="preserve"> 1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2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3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4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5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6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7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8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>9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・</w:t>
            </w:r>
            <w:r w:rsidRPr="004E2D59">
              <w:rPr>
                <w:snapToGrid w:val="0"/>
                <w:sz w:val="20"/>
                <w:szCs w:val="18"/>
              </w:rPr>
              <w:t xml:space="preserve">10 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 xml:space="preserve">）楽屋　</w:t>
            </w:r>
          </w:p>
          <w:p w14:paraId="74414E01" w14:textId="77777777" w:rsidR="00AD3C3D" w:rsidRPr="004E2D59" w:rsidRDefault="007210AD" w:rsidP="007210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60" w:lineRule="auto"/>
              <w:rPr>
                <w:snapToGrid w:val="0"/>
              </w:rPr>
            </w:pPr>
            <w:r w:rsidRPr="004E2D59">
              <w:rPr>
                <w:rFonts w:hint="eastAsia"/>
                <w:snapToGrid w:val="0"/>
                <w:sz w:val="20"/>
                <w:szCs w:val="18"/>
              </w:rPr>
              <w:t>□（</w:t>
            </w:r>
            <w:r w:rsidRPr="004E2D59">
              <w:rPr>
                <w:snapToGrid w:val="0"/>
                <w:sz w:val="20"/>
                <w:szCs w:val="18"/>
              </w:rPr>
              <w:t xml:space="preserve"> 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>大ホール・小ホール</w:t>
            </w:r>
            <w:r w:rsidRPr="004E2D59">
              <w:rPr>
                <w:snapToGrid w:val="0"/>
                <w:sz w:val="20"/>
                <w:szCs w:val="18"/>
              </w:rPr>
              <w:t xml:space="preserve"> </w:t>
            </w:r>
            <w:r w:rsidRPr="004E2D59">
              <w:rPr>
                <w:rFonts w:hint="eastAsia"/>
                <w:snapToGrid w:val="0"/>
                <w:sz w:val="20"/>
                <w:szCs w:val="18"/>
              </w:rPr>
              <w:t xml:space="preserve">）主催者控室　</w:t>
            </w:r>
          </w:p>
        </w:tc>
      </w:tr>
      <w:tr w:rsidR="004E2D59" w:rsidRPr="00E051BB" w14:paraId="6548A27A" w14:textId="77777777" w:rsidTr="004E2D59">
        <w:tblPrEx>
          <w:tblCellMar>
            <w:top w:w="0" w:type="dxa"/>
            <w:bottom w:w="0" w:type="dxa"/>
          </w:tblCellMar>
        </w:tblPrEx>
        <w:trPr>
          <w:cantSplit/>
          <w:trHeight w:hRule="exact" w:val="1547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0FDFF5A7" w14:textId="77777777" w:rsidR="00AD3C3D" w:rsidRPr="004E2D59" w:rsidRDefault="00AD3C3D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4E2D59">
              <w:rPr>
                <w:snapToGrid w:val="0"/>
              </w:rPr>
              <w:fldChar w:fldCharType="begin"/>
            </w:r>
            <w:r w:rsidRPr="004E2D59">
              <w:rPr>
                <w:snapToGrid w:val="0"/>
              </w:rPr>
              <w:instrText>eq \o \ac(\s \up 6(</w:instrText>
            </w:r>
            <w:r w:rsidRPr="004E2D59">
              <w:rPr>
                <w:rFonts w:hint="eastAsia"/>
                <w:snapToGrid w:val="0"/>
              </w:rPr>
              <w:instrText>減額</w:instrText>
            </w:r>
            <w:r w:rsidRPr="004E2D59">
              <w:rPr>
                <w:snapToGrid w:val="0"/>
              </w:rPr>
              <w:instrText>),\s \up-5(</w:instrText>
            </w:r>
            <w:r w:rsidRPr="004E2D59">
              <w:rPr>
                <w:rFonts w:hint="eastAsia"/>
                <w:snapToGrid w:val="0"/>
              </w:rPr>
              <w:instrText>免除</w:instrText>
            </w:r>
            <w:r w:rsidRPr="004E2D59">
              <w:rPr>
                <w:snapToGrid w:val="0"/>
              </w:rPr>
              <w:instrText>))</w:instrText>
            </w:r>
            <w:r w:rsidRPr="004E2D59">
              <w:rPr>
                <w:snapToGrid w:val="0"/>
              </w:rPr>
              <w:fldChar w:fldCharType="end"/>
            </w:r>
            <w:r w:rsidRPr="004E2D59">
              <w:rPr>
                <w:rFonts w:hint="eastAsia"/>
                <w:snapToGrid w:val="0"/>
                <w:vanish/>
              </w:rPr>
              <w:t>減額免除</w:t>
            </w:r>
            <w:r w:rsidRPr="004E2D59">
              <w:rPr>
                <w:rFonts w:cs="Times New Roman"/>
                <w:snapToGrid w:val="0"/>
                <w:w w:val="50"/>
                <w:sz w:val="48"/>
                <w:szCs w:val="48"/>
              </w:rPr>
              <w:t>}</w:t>
            </w:r>
            <w:r w:rsidRPr="004E2D59">
              <w:rPr>
                <w:rFonts w:hint="eastAsia"/>
                <w:snapToGrid w:val="0"/>
              </w:rPr>
              <w:t>を受けようとする理由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1DDFCC4E" w14:textId="77777777" w:rsidR="00E051BB" w:rsidRPr="00E051BB" w:rsidRDefault="00E051BB" w:rsidP="00E051BB">
            <w:pPr>
              <w:pStyle w:val="a3"/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１．市が主催する行事のため</w:t>
            </w:r>
          </w:p>
          <w:p w14:paraId="2DAD8E80" w14:textId="77777777" w:rsidR="00E051BB" w:rsidRPr="00E051BB" w:rsidRDefault="00E051BB" w:rsidP="00E051BB">
            <w:pPr>
              <w:pStyle w:val="a3"/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２．市が共催する行事等のため</w:t>
            </w:r>
          </w:p>
          <w:p w14:paraId="764086E2" w14:textId="77777777" w:rsidR="00E051BB" w:rsidRPr="00E051BB" w:rsidRDefault="00E051BB" w:rsidP="00E051BB">
            <w:pPr>
              <w:pStyle w:val="a3"/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３．国・地方公共団体・学校が主催する行事のため</w:t>
            </w:r>
          </w:p>
          <w:p w14:paraId="248389C2" w14:textId="77777777" w:rsidR="00E051BB" w:rsidRPr="004E2D59" w:rsidRDefault="00E051BB" w:rsidP="00E051BB">
            <w:pPr>
              <w:pStyle w:val="a3"/>
              <w:snapToGrid w:val="0"/>
              <w:rPr>
                <w:rFonts w:ascii="?l?r ??fc" w:cs="Times New Roman"/>
                <w:snapToGrid w:val="0"/>
              </w:rPr>
            </w:pPr>
            <w:r w:rsidRPr="00E051BB">
              <w:rPr>
                <w:rFonts w:ascii="?l?r ??fc" w:cs="Times New Roman" w:hint="eastAsia"/>
                <w:snapToGrid w:val="0"/>
              </w:rPr>
              <w:t xml:space="preserve">４．その他（　　</w:t>
            </w:r>
            <w:r>
              <w:rPr>
                <w:rFonts w:ascii="?l?r ??fc" w:cs="Times New Roman" w:hint="eastAsia"/>
                <w:snapToGrid w:val="0"/>
              </w:rPr>
              <w:t xml:space="preserve">　　　　　　　　　　　　　　　　　）</w:t>
            </w:r>
          </w:p>
        </w:tc>
      </w:tr>
      <w:tr w:rsidR="004E2D59" w:rsidRPr="004E2D59" w14:paraId="7FDCF2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8E1BB5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C9AC1F" w14:textId="77777777" w:rsidR="00AD3C3D" w:rsidRPr="00E051BB" w:rsidRDefault="00E051BB" w:rsidP="004E2D59">
            <w:pPr>
              <w:snapToGrid w:val="0"/>
              <w:rPr>
                <w:rFonts w:ascii="?l?r ??fc" w:cs="Times New Roman"/>
                <w:snapToGrid w:val="0"/>
              </w:rPr>
            </w:pPr>
            <w:r w:rsidRPr="00E051BB">
              <w:rPr>
                <w:rFonts w:hAnsi="ＭＳ 明朝" w:hint="eastAsia"/>
                <w:snapToGrid w:val="0"/>
              </w:rPr>
              <w:t>※</w:t>
            </w:r>
            <w:r w:rsidRPr="00E051BB">
              <w:rPr>
                <w:rFonts w:ascii="?l?r ??fc" w:cs="Times New Roman" w:hint="eastAsia"/>
                <w:snapToGrid w:val="0"/>
              </w:rPr>
              <w:t>いずれかに○、その他の場合は理由を記入。</w:t>
            </w:r>
          </w:p>
        </w:tc>
      </w:tr>
    </w:tbl>
    <w:p w14:paraId="5A3E15C4" w14:textId="77777777" w:rsidR="00AD3C3D" w:rsidRPr="004E2D59" w:rsidRDefault="00AD3C3D">
      <w:pPr>
        <w:snapToGrid w:val="0"/>
        <w:spacing w:before="120" w:after="120" w:line="380" w:lineRule="exac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　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2310"/>
        <w:gridCol w:w="2310"/>
      </w:tblGrid>
      <w:tr w:rsidR="00AD3C3D" w:rsidRPr="004E2D59" w14:paraId="3518C2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AD5D998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センター記入欄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9096A72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受付年月日</w:t>
            </w:r>
          </w:p>
          <w:p w14:paraId="1945632B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15FA349A" w14:textId="77777777" w:rsidR="00AD3C3D" w:rsidRPr="004E2D59" w:rsidRDefault="00AD3C3D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 xml:space="preserve">年　　月　　日　</w:t>
            </w:r>
          </w:p>
          <w:p w14:paraId="3AC0B277" w14:textId="77777777" w:rsidR="00AD3C3D" w:rsidRPr="004E2D59" w:rsidRDefault="00AD3C3D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 xml:space="preserve">第　　　　号　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D8B53C1" w14:textId="77777777" w:rsidR="00AD3C3D" w:rsidRPr="004E2D59" w:rsidRDefault="00AD3C3D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D3C3D" w:rsidRPr="004E2D59" w14:paraId="69533D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1E667C6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4F27CA8E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許可年月日</w:t>
            </w:r>
          </w:p>
          <w:p w14:paraId="44928932" w14:textId="77777777" w:rsidR="00AD3C3D" w:rsidRPr="004E2D59" w:rsidRDefault="00AD3C3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44A61450" w14:textId="77777777" w:rsidR="00AD3C3D" w:rsidRPr="004E2D59" w:rsidRDefault="00AD3C3D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 xml:space="preserve">年　　月　　日　</w:t>
            </w:r>
          </w:p>
          <w:p w14:paraId="3266100A" w14:textId="77777777" w:rsidR="00AD3C3D" w:rsidRPr="004E2D59" w:rsidRDefault="00AD3C3D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4E2D59">
              <w:rPr>
                <w:rFonts w:hint="eastAsia"/>
                <w:snapToGrid w:val="0"/>
              </w:rPr>
              <w:t xml:space="preserve">第　　　　号　</w:t>
            </w:r>
          </w:p>
        </w:tc>
        <w:tc>
          <w:tcPr>
            <w:tcW w:w="231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0821458" w14:textId="77777777" w:rsidR="00AD3C3D" w:rsidRPr="004E2D59" w:rsidRDefault="00AD3C3D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14:paraId="395BCCB6" w14:textId="77777777" w:rsidR="00AD3C3D" w:rsidRPr="004E2D59" w:rsidRDefault="00AD3C3D">
      <w:pPr>
        <w:snapToGrid w:val="0"/>
        <w:spacing w:before="120" w:line="380" w:lineRule="exac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　注　１　□印欄は、該当するものに</w:t>
      </w:r>
      <w:r w:rsidRPr="004E2D59">
        <w:rPr>
          <w:rFonts w:hint="eastAsia"/>
          <w:i/>
          <w:iCs/>
          <w:snapToGrid w:val="0"/>
        </w:rPr>
        <w:t>レ</w:t>
      </w:r>
      <w:r w:rsidRPr="004E2D59">
        <w:rPr>
          <w:rFonts w:hint="eastAsia"/>
          <w:snapToGrid w:val="0"/>
        </w:rPr>
        <w:t>印をつけてください。</w:t>
      </w:r>
    </w:p>
    <w:p w14:paraId="11C939C9" w14:textId="77777777" w:rsidR="00AD3C3D" w:rsidRPr="004E2D59" w:rsidRDefault="00AD3C3D">
      <w:pPr>
        <w:snapToGrid w:val="0"/>
        <w:spacing w:line="380" w:lineRule="exact"/>
        <w:rPr>
          <w:rFonts w:ascii="?l?r ??fc" w:cs="Times New Roman"/>
          <w:snapToGrid w:val="0"/>
        </w:rPr>
      </w:pPr>
      <w:r w:rsidRPr="004E2D59">
        <w:rPr>
          <w:rFonts w:hint="eastAsia"/>
          <w:snapToGrid w:val="0"/>
        </w:rPr>
        <w:t xml:space="preserve">　　　２　※印欄は、記入しないでください。</w:t>
      </w:r>
    </w:p>
    <w:sectPr w:rsidR="00AD3C3D" w:rsidRPr="004E2D59" w:rsidSect="00B37402">
      <w:type w:val="continuous"/>
      <w:pgSz w:w="11906" w:h="16838" w:code="9"/>
      <w:pgMar w:top="851" w:right="1134" w:bottom="226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0CEAF" w14:textId="77777777" w:rsidR="00E24C07" w:rsidRDefault="00E24C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38F083" w14:textId="77777777" w:rsidR="00E24C07" w:rsidRDefault="00E24C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9B6C" w14:textId="77777777" w:rsidR="00E24C07" w:rsidRDefault="00E24C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3CB981" w14:textId="77777777" w:rsidR="00E24C07" w:rsidRDefault="00E24C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4195E"/>
    <w:multiLevelType w:val="singleLevel"/>
    <w:tmpl w:val="C030900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3C3D"/>
    <w:rsid w:val="000C2D12"/>
    <w:rsid w:val="001070A2"/>
    <w:rsid w:val="00152901"/>
    <w:rsid w:val="0019203F"/>
    <w:rsid w:val="0027155B"/>
    <w:rsid w:val="00284111"/>
    <w:rsid w:val="00286B26"/>
    <w:rsid w:val="003160EF"/>
    <w:rsid w:val="003A3C16"/>
    <w:rsid w:val="00440817"/>
    <w:rsid w:val="004D3671"/>
    <w:rsid w:val="004E2D59"/>
    <w:rsid w:val="005558E9"/>
    <w:rsid w:val="005E0F0E"/>
    <w:rsid w:val="00686CB9"/>
    <w:rsid w:val="006C1997"/>
    <w:rsid w:val="00716C46"/>
    <w:rsid w:val="007210AD"/>
    <w:rsid w:val="00727539"/>
    <w:rsid w:val="007D1F66"/>
    <w:rsid w:val="007E3C5B"/>
    <w:rsid w:val="008E685F"/>
    <w:rsid w:val="00924460"/>
    <w:rsid w:val="00A45FD1"/>
    <w:rsid w:val="00A9392F"/>
    <w:rsid w:val="00AD3C3D"/>
    <w:rsid w:val="00B37402"/>
    <w:rsid w:val="00B96B09"/>
    <w:rsid w:val="00C8029A"/>
    <w:rsid w:val="00C93394"/>
    <w:rsid w:val="00CE325D"/>
    <w:rsid w:val="00D16D90"/>
    <w:rsid w:val="00E051BB"/>
    <w:rsid w:val="00E24C07"/>
    <w:rsid w:val="00E64A0E"/>
    <w:rsid w:val="00E660F8"/>
    <w:rsid w:val="00EC0990"/>
    <w:rsid w:val="00F07FC5"/>
    <w:rsid w:val="00F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E6705"/>
  <w14:defaultImageDpi w14:val="0"/>
  <w15:docId w15:val="{6EA0CBE6-30FC-4A8B-B3C3-6A31C0C2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B3740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374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37402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74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37402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374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374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制作技術部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山田 信泰</cp:lastModifiedBy>
  <cp:revision>2</cp:revision>
  <cp:lastPrinted>2000-10-18T05:44:00Z</cp:lastPrinted>
  <dcterms:created xsi:type="dcterms:W3CDTF">2021-04-01T23:54:00Z</dcterms:created>
  <dcterms:modified xsi:type="dcterms:W3CDTF">2021-04-01T23:54:00Z</dcterms:modified>
</cp:coreProperties>
</file>